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A" w:rsidRPr="00A44AA0" w:rsidRDefault="009E1C3A">
      <w:pPr>
        <w:rPr>
          <w:color w:val="000000" w:themeColor="text1"/>
        </w:rPr>
      </w:pPr>
    </w:p>
    <w:p w:rsidR="009A669D" w:rsidRPr="00A44AA0" w:rsidRDefault="00FF24D0">
      <w:pPr>
        <w:rPr>
          <w:color w:val="000000" w:themeColor="text1"/>
        </w:rPr>
      </w:pPr>
      <w:r w:rsidRPr="00A44AA0">
        <w:rPr>
          <w:rFonts w:hint="eastAsia"/>
          <w:color w:val="000000" w:themeColor="text1"/>
        </w:rPr>
        <w:t>第</w:t>
      </w:r>
      <w:r w:rsidR="007014BF">
        <w:rPr>
          <w:rFonts w:hint="eastAsia"/>
          <w:color w:val="000000" w:themeColor="text1"/>
        </w:rPr>
        <w:t>４</w:t>
      </w:r>
      <w:r w:rsidR="00833900" w:rsidRPr="00A44AA0">
        <w:rPr>
          <w:rFonts w:hint="eastAsia"/>
          <w:color w:val="000000" w:themeColor="text1"/>
        </w:rPr>
        <w:t>号様式（第</w:t>
      </w:r>
      <w:r w:rsidR="007014BF">
        <w:rPr>
          <w:rFonts w:hint="eastAsia"/>
          <w:color w:val="000000" w:themeColor="text1"/>
        </w:rPr>
        <w:t>１２</w:t>
      </w:r>
      <w:r w:rsidR="00F52B30" w:rsidRPr="00A44AA0">
        <w:rPr>
          <w:rFonts w:hint="eastAsia"/>
          <w:color w:val="000000" w:themeColor="text1"/>
        </w:rPr>
        <w:t>条関係）</w:t>
      </w:r>
    </w:p>
    <w:p w:rsidR="00F52B30" w:rsidRPr="00A44AA0" w:rsidRDefault="00F52B30">
      <w:pPr>
        <w:rPr>
          <w:color w:val="000000" w:themeColor="text1"/>
        </w:rPr>
      </w:pPr>
    </w:p>
    <w:p w:rsidR="00F52B30" w:rsidRPr="00A44AA0" w:rsidRDefault="00F52B30" w:rsidP="00F52B30">
      <w:pPr>
        <w:jc w:val="center"/>
        <w:rPr>
          <w:color w:val="000000" w:themeColor="text1"/>
          <w:sz w:val="24"/>
        </w:rPr>
      </w:pPr>
      <w:r w:rsidRPr="00A44AA0">
        <w:rPr>
          <w:rFonts w:hint="eastAsia"/>
          <w:color w:val="000000" w:themeColor="text1"/>
          <w:sz w:val="24"/>
        </w:rPr>
        <w:t xml:space="preserve">補　助　</w:t>
      </w:r>
      <w:r w:rsidR="00D3226F" w:rsidRPr="00A44AA0">
        <w:rPr>
          <w:rFonts w:hint="eastAsia"/>
          <w:color w:val="000000" w:themeColor="text1"/>
          <w:sz w:val="24"/>
        </w:rPr>
        <w:t>事　業</w:t>
      </w:r>
      <w:r w:rsidRPr="00A44AA0">
        <w:rPr>
          <w:rFonts w:hint="eastAsia"/>
          <w:color w:val="000000" w:themeColor="text1"/>
          <w:sz w:val="24"/>
        </w:rPr>
        <w:t xml:space="preserve">　等　</w:t>
      </w:r>
      <w:r w:rsidR="00D3226F" w:rsidRPr="00A44AA0">
        <w:rPr>
          <w:rFonts w:hint="eastAsia"/>
          <w:color w:val="000000" w:themeColor="text1"/>
          <w:sz w:val="24"/>
        </w:rPr>
        <w:t>実　績</w:t>
      </w:r>
      <w:r w:rsidRPr="00A44AA0">
        <w:rPr>
          <w:rFonts w:hint="eastAsia"/>
          <w:color w:val="000000" w:themeColor="text1"/>
          <w:sz w:val="24"/>
        </w:rPr>
        <w:t xml:space="preserve">　</w:t>
      </w:r>
      <w:r w:rsidR="00D3226F" w:rsidRPr="00A44AA0">
        <w:rPr>
          <w:rFonts w:hint="eastAsia"/>
          <w:color w:val="000000" w:themeColor="text1"/>
          <w:sz w:val="24"/>
        </w:rPr>
        <w:t>報　告</w:t>
      </w:r>
      <w:r w:rsidR="00FF24D0" w:rsidRPr="00A44AA0">
        <w:rPr>
          <w:rFonts w:hint="eastAsia"/>
          <w:color w:val="000000" w:themeColor="text1"/>
          <w:sz w:val="24"/>
        </w:rPr>
        <w:t xml:space="preserve">　書</w:t>
      </w:r>
    </w:p>
    <w:p w:rsidR="00F52B30" w:rsidRPr="00A44AA0" w:rsidRDefault="00F52B30">
      <w:pPr>
        <w:rPr>
          <w:color w:val="000000" w:themeColor="text1"/>
        </w:rPr>
      </w:pPr>
    </w:p>
    <w:p w:rsidR="00F52B30" w:rsidRPr="00A44AA0" w:rsidRDefault="0034126B" w:rsidP="00F52B3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D03B7">
        <w:rPr>
          <w:rFonts w:hint="eastAsia"/>
          <w:color w:val="FF0000"/>
        </w:rPr>
        <w:t xml:space="preserve">　</w:t>
      </w:r>
      <w:r w:rsidR="00F52B30" w:rsidRPr="00A44AA0">
        <w:rPr>
          <w:rFonts w:hint="eastAsia"/>
          <w:color w:val="000000" w:themeColor="text1"/>
        </w:rPr>
        <w:t>年</w:t>
      </w:r>
      <w:r w:rsidR="00AD03B7">
        <w:rPr>
          <w:rFonts w:hint="eastAsia"/>
          <w:color w:val="FF0000"/>
        </w:rPr>
        <w:t xml:space="preserve">　</w:t>
      </w:r>
      <w:r w:rsidR="00F52B30" w:rsidRPr="00A44AA0">
        <w:rPr>
          <w:rFonts w:hint="eastAsia"/>
          <w:color w:val="000000" w:themeColor="text1"/>
        </w:rPr>
        <w:t>月</w:t>
      </w:r>
      <w:r w:rsidR="00AD03B7">
        <w:rPr>
          <w:rFonts w:hint="eastAsia"/>
          <w:color w:val="FF0000"/>
        </w:rPr>
        <w:t xml:space="preserve">　</w:t>
      </w:r>
      <w:r w:rsidR="00F52B30" w:rsidRPr="00A44AA0">
        <w:rPr>
          <w:rFonts w:hint="eastAsia"/>
          <w:color w:val="000000" w:themeColor="text1"/>
        </w:rPr>
        <w:t>日</w:t>
      </w:r>
    </w:p>
    <w:p w:rsidR="00F22EDA" w:rsidRPr="00A44AA0" w:rsidRDefault="00F22EDA">
      <w:pPr>
        <w:rPr>
          <w:color w:val="000000" w:themeColor="text1"/>
        </w:rPr>
      </w:pPr>
      <w:r w:rsidRPr="00A44AA0">
        <w:rPr>
          <w:rFonts w:hint="eastAsia"/>
          <w:color w:val="000000" w:themeColor="text1"/>
        </w:rPr>
        <w:t>（あて先）長崎市長</w:t>
      </w:r>
    </w:p>
    <w:p w:rsidR="00F22EDA" w:rsidRPr="00A44AA0" w:rsidRDefault="00F22EDA">
      <w:pPr>
        <w:rPr>
          <w:color w:val="000000" w:themeColor="text1"/>
        </w:rPr>
      </w:pPr>
    </w:p>
    <w:p w:rsidR="00913184" w:rsidRPr="00A44AA0" w:rsidRDefault="00833900" w:rsidP="00F22EDA">
      <w:pPr>
        <w:wordWrap w:val="0"/>
        <w:jc w:val="right"/>
        <w:rPr>
          <w:color w:val="000000" w:themeColor="text1"/>
        </w:rPr>
      </w:pPr>
      <w:r w:rsidRPr="00A44AA0">
        <w:rPr>
          <w:rFonts w:hint="eastAsia"/>
          <w:color w:val="000000" w:themeColor="text1"/>
        </w:rPr>
        <w:t>住所</w:t>
      </w:r>
      <w:r w:rsidR="00F22EDA" w:rsidRPr="00A44AA0">
        <w:rPr>
          <w:rFonts w:hint="eastAsia"/>
          <w:color w:val="000000" w:themeColor="text1"/>
        </w:rPr>
        <w:t xml:space="preserve">　</w:t>
      </w:r>
      <w:r w:rsidR="00AD03B7">
        <w:rPr>
          <w:rFonts w:hint="eastAsia"/>
          <w:color w:val="FF0000"/>
        </w:rPr>
        <w:t xml:space="preserve">　　　　　　　　　　　　</w:t>
      </w:r>
      <w:bookmarkStart w:id="0" w:name="_GoBack"/>
      <w:bookmarkEnd w:id="0"/>
    </w:p>
    <w:p w:rsidR="00F52B30" w:rsidRPr="00A44AA0" w:rsidRDefault="00833900" w:rsidP="00F22EDA">
      <w:pPr>
        <w:jc w:val="right"/>
        <w:rPr>
          <w:color w:val="000000" w:themeColor="text1"/>
        </w:rPr>
      </w:pPr>
      <w:r w:rsidRPr="00A44AA0">
        <w:rPr>
          <w:rFonts w:hint="eastAsia"/>
          <w:color w:val="000000" w:themeColor="text1"/>
        </w:rPr>
        <w:t>氏名</w:t>
      </w:r>
      <w:r w:rsidR="0034126B">
        <w:rPr>
          <w:rFonts w:hint="eastAsia"/>
          <w:color w:val="000000" w:themeColor="text1"/>
        </w:rPr>
        <w:t xml:space="preserve">　</w:t>
      </w:r>
      <w:r w:rsidR="00AD03B7">
        <w:rPr>
          <w:rFonts w:hint="eastAsia"/>
          <w:color w:val="FF0000"/>
        </w:rPr>
        <w:t xml:space="preserve">　　　　　</w:t>
      </w:r>
      <w:r w:rsidRPr="00A44AA0">
        <w:rPr>
          <w:rFonts w:hint="eastAsia"/>
          <w:color w:val="000000" w:themeColor="text1"/>
        </w:rPr>
        <w:t xml:space="preserve">　　　　　</w:t>
      </w:r>
      <w:r w:rsidR="00F22EDA" w:rsidRPr="00A44AA0">
        <w:rPr>
          <w:rFonts w:hint="eastAsia"/>
          <w:color w:val="000000" w:themeColor="text1"/>
        </w:rPr>
        <w:t xml:space="preserve">　</w:t>
      </w:r>
      <w:r w:rsidR="00F22EDA" w:rsidRPr="00A44AA0">
        <w:rPr>
          <w:rFonts w:hint="eastAsia"/>
          <w:color w:val="000000" w:themeColor="text1"/>
          <w:bdr w:val="single" w:sz="4" w:space="0" w:color="auto"/>
        </w:rPr>
        <w:t>印</w:t>
      </w:r>
    </w:p>
    <w:p w:rsidR="00666EC1" w:rsidRPr="00A44AA0" w:rsidRDefault="00666EC1">
      <w:pPr>
        <w:rPr>
          <w:color w:val="000000" w:themeColor="text1"/>
        </w:rPr>
      </w:pPr>
    </w:p>
    <w:p w:rsidR="00BD2456" w:rsidRPr="00A44AA0" w:rsidRDefault="007014BF" w:rsidP="005D1D15">
      <w:pPr>
        <w:spacing w:line="360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長崎市補助金等交付規則</w:t>
      </w:r>
      <w:r w:rsidR="00D3226F" w:rsidRPr="00A44AA0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１２</w:t>
      </w:r>
      <w:r w:rsidR="00D3226F" w:rsidRPr="00A44AA0">
        <w:rPr>
          <w:rFonts w:hint="eastAsia"/>
          <w:color w:val="000000" w:themeColor="text1"/>
        </w:rPr>
        <w:t>条の規定により、次のとおり報告します。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3544"/>
      </w:tblGrid>
      <w:tr w:rsidR="00A44AA0" w:rsidRPr="00A44AA0" w:rsidTr="00E04AD3">
        <w:trPr>
          <w:trHeight w:val="737"/>
        </w:trPr>
        <w:tc>
          <w:tcPr>
            <w:tcW w:w="1555" w:type="dxa"/>
            <w:vAlign w:val="center"/>
          </w:tcPr>
          <w:p w:rsidR="00F52B30" w:rsidRPr="00A44AA0" w:rsidRDefault="00827355" w:rsidP="00F52B30">
            <w:pPr>
              <w:jc w:val="center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指令年月日</w:t>
            </w:r>
          </w:p>
        </w:tc>
        <w:tc>
          <w:tcPr>
            <w:tcW w:w="2126" w:type="dxa"/>
            <w:vAlign w:val="center"/>
          </w:tcPr>
          <w:p w:rsidR="00F52B30" w:rsidRPr="00A44AA0" w:rsidRDefault="0034126B" w:rsidP="003412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年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月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 w:rsidR="00827355" w:rsidRPr="00A44AA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984" w:type="dxa"/>
            <w:vAlign w:val="center"/>
          </w:tcPr>
          <w:p w:rsidR="00F52B30" w:rsidRPr="00A44AA0" w:rsidRDefault="00827355" w:rsidP="00F52B30">
            <w:pPr>
              <w:jc w:val="center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指令番号</w:t>
            </w:r>
          </w:p>
        </w:tc>
        <w:tc>
          <w:tcPr>
            <w:tcW w:w="3544" w:type="dxa"/>
            <w:vAlign w:val="center"/>
          </w:tcPr>
          <w:p w:rsidR="00F52B30" w:rsidRPr="00A44AA0" w:rsidRDefault="00827355" w:rsidP="0034126B">
            <w:pPr>
              <w:jc w:val="center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長崎市指令</w:t>
            </w:r>
            <w:r w:rsidR="0034126B">
              <w:rPr>
                <w:rFonts w:hint="eastAsia"/>
                <w:color w:val="000000" w:themeColor="text1"/>
              </w:rPr>
              <w:t>移支</w:t>
            </w:r>
            <w:r w:rsidRPr="00A44AA0">
              <w:rPr>
                <w:rFonts w:hint="eastAsia"/>
                <w:color w:val="000000" w:themeColor="text1"/>
              </w:rPr>
              <w:t>第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 w:rsidRPr="00A44AA0">
              <w:rPr>
                <w:rFonts w:hint="eastAsia"/>
                <w:color w:val="000000" w:themeColor="text1"/>
              </w:rPr>
              <w:t>号</w:t>
            </w:r>
          </w:p>
        </w:tc>
      </w:tr>
      <w:tr w:rsidR="00A44AA0" w:rsidRPr="00A44AA0" w:rsidTr="00827355">
        <w:trPr>
          <w:trHeight w:val="737"/>
        </w:trPr>
        <w:tc>
          <w:tcPr>
            <w:tcW w:w="1555" w:type="dxa"/>
            <w:vAlign w:val="center"/>
          </w:tcPr>
          <w:p w:rsidR="00827355" w:rsidRPr="00A44AA0" w:rsidRDefault="00827355" w:rsidP="00F52B30">
            <w:pPr>
              <w:jc w:val="center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補助年度</w:t>
            </w:r>
          </w:p>
        </w:tc>
        <w:tc>
          <w:tcPr>
            <w:tcW w:w="2126" w:type="dxa"/>
            <w:vAlign w:val="center"/>
          </w:tcPr>
          <w:p w:rsidR="00827355" w:rsidRPr="00A44AA0" w:rsidRDefault="0034126B" w:rsidP="008273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 w:rsidR="00827355" w:rsidRPr="00A44AA0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984" w:type="dxa"/>
            <w:vAlign w:val="center"/>
          </w:tcPr>
          <w:p w:rsidR="00827355" w:rsidRPr="00A44AA0" w:rsidRDefault="00827355" w:rsidP="00F52B30">
            <w:pPr>
              <w:jc w:val="center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3544" w:type="dxa"/>
            <w:vAlign w:val="center"/>
          </w:tcPr>
          <w:p w:rsidR="00827355" w:rsidRPr="00A44AA0" w:rsidRDefault="00827355" w:rsidP="00FC70EF">
            <w:pPr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ながさきお試し暮らし応援</w:t>
            </w:r>
            <w:r w:rsidR="00EA2E5A" w:rsidRPr="00A44AA0">
              <w:rPr>
                <w:rFonts w:hint="eastAsia"/>
                <w:color w:val="000000" w:themeColor="text1"/>
              </w:rPr>
              <w:t>事業費</w:t>
            </w:r>
            <w:r w:rsidRPr="00A44AA0">
              <w:rPr>
                <w:rFonts w:hint="eastAsia"/>
                <w:color w:val="000000" w:themeColor="text1"/>
              </w:rPr>
              <w:t>補助金</w:t>
            </w:r>
          </w:p>
        </w:tc>
      </w:tr>
      <w:tr w:rsidR="00A44AA0" w:rsidRPr="00A44AA0" w:rsidTr="00D3226F">
        <w:trPr>
          <w:trHeight w:val="737"/>
        </w:trPr>
        <w:tc>
          <w:tcPr>
            <w:tcW w:w="3681" w:type="dxa"/>
            <w:gridSpan w:val="2"/>
            <w:vAlign w:val="center"/>
          </w:tcPr>
          <w:p w:rsidR="00D3226F" w:rsidRPr="00A44AA0" w:rsidRDefault="00D3226F" w:rsidP="00827355">
            <w:pPr>
              <w:jc w:val="center"/>
              <w:rPr>
                <w:color w:val="000000" w:themeColor="text1"/>
              </w:rPr>
            </w:pPr>
            <w:r w:rsidRPr="0034126B">
              <w:rPr>
                <w:rFonts w:hint="eastAsia"/>
                <w:color w:val="000000" w:themeColor="text1"/>
                <w:spacing w:val="21"/>
                <w:kern w:val="0"/>
                <w:fitText w:val="2730" w:id="-1227629568"/>
              </w:rPr>
              <w:t>補助事業等の完了年月</w:t>
            </w:r>
            <w:r w:rsidRPr="0034126B">
              <w:rPr>
                <w:rFonts w:hint="eastAsia"/>
                <w:color w:val="000000" w:themeColor="text1"/>
                <w:kern w:val="0"/>
                <w:fitText w:val="2730" w:id="-1227629568"/>
              </w:rPr>
              <w:t>日</w:t>
            </w:r>
          </w:p>
        </w:tc>
        <w:tc>
          <w:tcPr>
            <w:tcW w:w="5528" w:type="dxa"/>
            <w:gridSpan w:val="2"/>
            <w:vAlign w:val="center"/>
          </w:tcPr>
          <w:p w:rsidR="00D3226F" w:rsidRPr="00A44AA0" w:rsidRDefault="0034126B" w:rsidP="00D322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年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月</w:t>
            </w:r>
            <w:r w:rsidR="00AD03B7">
              <w:rPr>
                <w:rFonts w:hint="eastAsia"/>
                <w:color w:val="FF0000"/>
              </w:rPr>
              <w:t xml:space="preserve">　</w:t>
            </w:r>
            <w:r w:rsidR="00D3226F" w:rsidRPr="00A44AA0">
              <w:rPr>
                <w:rFonts w:hint="eastAsia"/>
                <w:color w:val="000000" w:themeColor="text1"/>
              </w:rPr>
              <w:t>日</w:t>
            </w:r>
          </w:p>
        </w:tc>
      </w:tr>
      <w:tr w:rsidR="00A44AA0" w:rsidRPr="00A44AA0" w:rsidTr="00827355">
        <w:trPr>
          <w:trHeight w:val="737"/>
        </w:trPr>
        <w:tc>
          <w:tcPr>
            <w:tcW w:w="3681" w:type="dxa"/>
            <w:gridSpan w:val="2"/>
            <w:vAlign w:val="center"/>
          </w:tcPr>
          <w:p w:rsidR="00F52B30" w:rsidRPr="00A44AA0" w:rsidRDefault="00827355" w:rsidP="00827355">
            <w:pPr>
              <w:jc w:val="center"/>
              <w:rPr>
                <w:color w:val="000000" w:themeColor="text1"/>
              </w:rPr>
            </w:pPr>
            <w:r w:rsidRPr="007014BF">
              <w:rPr>
                <w:rFonts w:hint="eastAsia"/>
                <w:color w:val="000000" w:themeColor="text1"/>
                <w:spacing w:val="35"/>
                <w:kern w:val="0"/>
                <w:fitText w:val="2730" w:id="-1227640576"/>
              </w:rPr>
              <w:t>補助金の交付決定金</w:t>
            </w:r>
            <w:r w:rsidRPr="007014BF">
              <w:rPr>
                <w:rFonts w:hint="eastAsia"/>
                <w:color w:val="000000" w:themeColor="text1"/>
                <w:kern w:val="0"/>
                <w:fitText w:val="2730" w:id="-1227640576"/>
              </w:rPr>
              <w:t>額</w:t>
            </w:r>
          </w:p>
        </w:tc>
        <w:tc>
          <w:tcPr>
            <w:tcW w:w="5528" w:type="dxa"/>
            <w:gridSpan w:val="2"/>
            <w:vAlign w:val="center"/>
          </w:tcPr>
          <w:p w:rsidR="00F52B30" w:rsidRPr="00A44AA0" w:rsidRDefault="00F52B30" w:rsidP="00F52B30">
            <w:pPr>
              <w:jc w:val="right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円</w:t>
            </w:r>
          </w:p>
        </w:tc>
      </w:tr>
      <w:tr w:rsidR="007014BF" w:rsidRPr="00A44AA0" w:rsidTr="00827355">
        <w:trPr>
          <w:trHeight w:val="737"/>
        </w:trPr>
        <w:tc>
          <w:tcPr>
            <w:tcW w:w="3681" w:type="dxa"/>
            <w:gridSpan w:val="2"/>
            <w:vAlign w:val="center"/>
          </w:tcPr>
          <w:p w:rsidR="007014BF" w:rsidRPr="00A44AA0" w:rsidRDefault="007014BF" w:rsidP="00827355">
            <w:pPr>
              <w:jc w:val="center"/>
              <w:rPr>
                <w:color w:val="000000" w:themeColor="text1"/>
                <w:kern w:val="0"/>
              </w:rPr>
            </w:pPr>
            <w:r w:rsidRPr="007014BF">
              <w:rPr>
                <w:rFonts w:hint="eastAsia"/>
                <w:color w:val="000000" w:themeColor="text1"/>
                <w:spacing w:val="35"/>
                <w:kern w:val="0"/>
                <w:fitText w:val="2730" w:id="-1167921152"/>
              </w:rPr>
              <w:t>補助金等の既交付金</w:t>
            </w:r>
            <w:r w:rsidRPr="007014BF">
              <w:rPr>
                <w:rFonts w:hint="eastAsia"/>
                <w:color w:val="000000" w:themeColor="text1"/>
                <w:kern w:val="0"/>
                <w:fitText w:val="2730" w:id="-1167921152"/>
              </w:rPr>
              <w:t>額</w:t>
            </w:r>
          </w:p>
        </w:tc>
        <w:tc>
          <w:tcPr>
            <w:tcW w:w="5528" w:type="dxa"/>
            <w:gridSpan w:val="2"/>
            <w:vAlign w:val="center"/>
          </w:tcPr>
          <w:p w:rsidR="007014BF" w:rsidRPr="00A44AA0" w:rsidRDefault="007014BF" w:rsidP="00F52B30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A44AA0" w:rsidRPr="00A44AA0" w:rsidTr="00827355">
        <w:trPr>
          <w:trHeight w:val="737"/>
        </w:trPr>
        <w:tc>
          <w:tcPr>
            <w:tcW w:w="3681" w:type="dxa"/>
            <w:gridSpan w:val="2"/>
            <w:vAlign w:val="center"/>
          </w:tcPr>
          <w:p w:rsidR="00E04AD3" w:rsidRPr="00A44AA0" w:rsidRDefault="00E04AD3" w:rsidP="00827355">
            <w:pPr>
              <w:jc w:val="center"/>
              <w:rPr>
                <w:color w:val="000000" w:themeColor="text1"/>
                <w:kern w:val="0"/>
              </w:rPr>
            </w:pPr>
            <w:r w:rsidRPr="00A44AA0">
              <w:rPr>
                <w:rFonts w:hint="eastAsia"/>
                <w:color w:val="000000" w:themeColor="text1"/>
                <w:spacing w:val="21"/>
                <w:kern w:val="0"/>
                <w:fitText w:val="2730" w:id="-1210941184"/>
              </w:rPr>
              <w:t>補助事業等の経費精算</w:t>
            </w:r>
            <w:r w:rsidRPr="00A44AA0">
              <w:rPr>
                <w:rFonts w:hint="eastAsia"/>
                <w:color w:val="000000" w:themeColor="text1"/>
                <w:kern w:val="0"/>
                <w:fitText w:val="2730" w:id="-1210941184"/>
              </w:rPr>
              <w:t>額</w:t>
            </w:r>
          </w:p>
          <w:p w:rsidR="00E04AD3" w:rsidRPr="00A44AA0" w:rsidRDefault="00E04AD3" w:rsidP="00827355">
            <w:pPr>
              <w:jc w:val="center"/>
              <w:rPr>
                <w:color w:val="000000" w:themeColor="text1"/>
                <w:kern w:val="0"/>
              </w:rPr>
            </w:pPr>
            <w:r w:rsidRPr="00A44AA0">
              <w:rPr>
                <w:rFonts w:hint="eastAsia"/>
                <w:color w:val="000000" w:themeColor="text1"/>
                <w:kern w:val="0"/>
              </w:rPr>
              <w:t>（補助対象金額）</w:t>
            </w:r>
          </w:p>
        </w:tc>
        <w:tc>
          <w:tcPr>
            <w:tcW w:w="5528" w:type="dxa"/>
            <w:gridSpan w:val="2"/>
            <w:vAlign w:val="center"/>
          </w:tcPr>
          <w:p w:rsidR="00E04AD3" w:rsidRPr="00A44AA0" w:rsidRDefault="00E04AD3" w:rsidP="00F52B30">
            <w:pPr>
              <w:jc w:val="right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円</w:t>
            </w:r>
          </w:p>
        </w:tc>
      </w:tr>
      <w:tr w:rsidR="00833900" w:rsidRPr="00A44AA0" w:rsidTr="00D3226F">
        <w:trPr>
          <w:trHeight w:val="1701"/>
        </w:trPr>
        <w:tc>
          <w:tcPr>
            <w:tcW w:w="3681" w:type="dxa"/>
            <w:gridSpan w:val="2"/>
            <w:vAlign w:val="center"/>
          </w:tcPr>
          <w:p w:rsidR="00827355" w:rsidRPr="00A44AA0" w:rsidRDefault="00D3226F" w:rsidP="00827355">
            <w:pPr>
              <w:jc w:val="center"/>
              <w:rPr>
                <w:color w:val="000000" w:themeColor="text1"/>
                <w:kern w:val="0"/>
              </w:rPr>
            </w:pPr>
            <w:r w:rsidRPr="00A44AA0">
              <w:rPr>
                <w:rFonts w:hint="eastAsia"/>
                <w:color w:val="000000" w:themeColor="text1"/>
                <w:spacing w:val="315"/>
                <w:kern w:val="0"/>
                <w:fitText w:val="2730" w:id="-1227629312"/>
              </w:rPr>
              <w:t>添付書</w:t>
            </w:r>
            <w:r w:rsidRPr="00A44AA0">
              <w:rPr>
                <w:rFonts w:hint="eastAsia"/>
                <w:color w:val="000000" w:themeColor="text1"/>
                <w:kern w:val="0"/>
                <w:fitText w:val="2730" w:id="-1227629312"/>
              </w:rPr>
              <w:t>類</w:t>
            </w:r>
          </w:p>
        </w:tc>
        <w:tc>
          <w:tcPr>
            <w:tcW w:w="5528" w:type="dxa"/>
            <w:gridSpan w:val="2"/>
            <w:vAlign w:val="center"/>
          </w:tcPr>
          <w:p w:rsidR="00833900" w:rsidRPr="00A44AA0" w:rsidRDefault="00E04AD3" w:rsidP="00EA2E5A">
            <w:pPr>
              <w:jc w:val="left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１　ながさきお試し暮らし応援</w:t>
            </w:r>
            <w:r w:rsidR="00EA2E5A" w:rsidRPr="00A44AA0">
              <w:rPr>
                <w:rFonts w:hint="eastAsia"/>
                <w:color w:val="000000" w:themeColor="text1"/>
              </w:rPr>
              <w:t>事業費</w:t>
            </w:r>
            <w:r w:rsidRPr="00A44AA0">
              <w:rPr>
                <w:rFonts w:hint="eastAsia"/>
                <w:color w:val="000000" w:themeColor="text1"/>
              </w:rPr>
              <w:t>補助金活動報告書</w:t>
            </w:r>
          </w:p>
          <w:p w:rsidR="00E04AD3" w:rsidRPr="00A44AA0" w:rsidRDefault="00E04AD3" w:rsidP="00EA2E5A">
            <w:pPr>
              <w:jc w:val="left"/>
              <w:rPr>
                <w:color w:val="000000" w:themeColor="text1"/>
              </w:rPr>
            </w:pPr>
            <w:r w:rsidRPr="00A44AA0">
              <w:rPr>
                <w:rFonts w:hint="eastAsia"/>
                <w:color w:val="000000" w:themeColor="text1"/>
              </w:rPr>
              <w:t>２　補助対象経費の支払を証する領収書等の写し</w:t>
            </w:r>
          </w:p>
        </w:tc>
      </w:tr>
    </w:tbl>
    <w:p w:rsidR="00F52B30" w:rsidRPr="00A44AA0" w:rsidRDefault="00F52B30">
      <w:pPr>
        <w:rPr>
          <w:color w:val="000000" w:themeColor="text1"/>
        </w:rPr>
      </w:pPr>
    </w:p>
    <w:sectPr w:rsidR="00F52B30" w:rsidRPr="00A44AA0" w:rsidSect="000A793B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3B" w:rsidRDefault="000A793B" w:rsidP="000A793B">
      <w:r>
        <w:separator/>
      </w:r>
    </w:p>
  </w:endnote>
  <w:endnote w:type="continuationSeparator" w:id="0">
    <w:p w:rsidR="000A793B" w:rsidRDefault="000A793B" w:rsidP="000A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3B" w:rsidRDefault="000A793B" w:rsidP="000A793B">
      <w:r>
        <w:separator/>
      </w:r>
    </w:p>
  </w:footnote>
  <w:footnote w:type="continuationSeparator" w:id="0">
    <w:p w:rsidR="000A793B" w:rsidRDefault="000A793B" w:rsidP="000A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97C"/>
    <w:multiLevelType w:val="hybridMultilevel"/>
    <w:tmpl w:val="20B8931C"/>
    <w:lvl w:ilvl="0" w:tplc="FB5C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4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0"/>
    <w:rsid w:val="0000405D"/>
    <w:rsid w:val="000547C8"/>
    <w:rsid w:val="00055433"/>
    <w:rsid w:val="00070356"/>
    <w:rsid w:val="000A666B"/>
    <w:rsid w:val="000A793B"/>
    <w:rsid w:val="000B58E7"/>
    <w:rsid w:val="000D31A7"/>
    <w:rsid w:val="000F6EC4"/>
    <w:rsid w:val="00107526"/>
    <w:rsid w:val="001257BA"/>
    <w:rsid w:val="00126CD0"/>
    <w:rsid w:val="00131192"/>
    <w:rsid w:val="001439C6"/>
    <w:rsid w:val="00144558"/>
    <w:rsid w:val="001449E0"/>
    <w:rsid w:val="00152774"/>
    <w:rsid w:val="00162504"/>
    <w:rsid w:val="00172580"/>
    <w:rsid w:val="00183BD9"/>
    <w:rsid w:val="001B2C44"/>
    <w:rsid w:val="001D31E5"/>
    <w:rsid w:val="001F225E"/>
    <w:rsid w:val="001F47F7"/>
    <w:rsid w:val="001F7174"/>
    <w:rsid w:val="001F7E42"/>
    <w:rsid w:val="00206656"/>
    <w:rsid w:val="00211BB6"/>
    <w:rsid w:val="0021769C"/>
    <w:rsid w:val="00227014"/>
    <w:rsid w:val="0023740E"/>
    <w:rsid w:val="00253109"/>
    <w:rsid w:val="00262102"/>
    <w:rsid w:val="002762BA"/>
    <w:rsid w:val="00281143"/>
    <w:rsid w:val="00293E63"/>
    <w:rsid w:val="002B19AC"/>
    <w:rsid w:val="002C114A"/>
    <w:rsid w:val="002C1F0F"/>
    <w:rsid w:val="002D1FB0"/>
    <w:rsid w:val="002E546A"/>
    <w:rsid w:val="002F2364"/>
    <w:rsid w:val="00303A2C"/>
    <w:rsid w:val="00331094"/>
    <w:rsid w:val="0034126B"/>
    <w:rsid w:val="003466B8"/>
    <w:rsid w:val="00356F8F"/>
    <w:rsid w:val="00363D94"/>
    <w:rsid w:val="0037578C"/>
    <w:rsid w:val="00383E49"/>
    <w:rsid w:val="003C5642"/>
    <w:rsid w:val="003C6B3A"/>
    <w:rsid w:val="003D357A"/>
    <w:rsid w:val="004049E7"/>
    <w:rsid w:val="00413B42"/>
    <w:rsid w:val="0047295B"/>
    <w:rsid w:val="004779EE"/>
    <w:rsid w:val="00482BA8"/>
    <w:rsid w:val="004B1360"/>
    <w:rsid w:val="004C5E21"/>
    <w:rsid w:val="00511423"/>
    <w:rsid w:val="0054121D"/>
    <w:rsid w:val="00550C00"/>
    <w:rsid w:val="005655B2"/>
    <w:rsid w:val="00577F88"/>
    <w:rsid w:val="0058526E"/>
    <w:rsid w:val="00597DD8"/>
    <w:rsid w:val="005A1A01"/>
    <w:rsid w:val="005A5A34"/>
    <w:rsid w:val="005B1DF8"/>
    <w:rsid w:val="005B365F"/>
    <w:rsid w:val="005D1D15"/>
    <w:rsid w:val="005D7E78"/>
    <w:rsid w:val="005E7495"/>
    <w:rsid w:val="006004EF"/>
    <w:rsid w:val="006202EE"/>
    <w:rsid w:val="0064171A"/>
    <w:rsid w:val="00664AFE"/>
    <w:rsid w:val="0066523E"/>
    <w:rsid w:val="00666EC1"/>
    <w:rsid w:val="00673E46"/>
    <w:rsid w:val="0068364E"/>
    <w:rsid w:val="00686567"/>
    <w:rsid w:val="006866E5"/>
    <w:rsid w:val="006A1983"/>
    <w:rsid w:val="006A253A"/>
    <w:rsid w:val="006C0361"/>
    <w:rsid w:val="006C4A2C"/>
    <w:rsid w:val="006D497F"/>
    <w:rsid w:val="006E22C8"/>
    <w:rsid w:val="006E3781"/>
    <w:rsid w:val="006F12EC"/>
    <w:rsid w:val="007002D4"/>
    <w:rsid w:val="007014BF"/>
    <w:rsid w:val="00705871"/>
    <w:rsid w:val="00707F1B"/>
    <w:rsid w:val="00720A94"/>
    <w:rsid w:val="00726EBC"/>
    <w:rsid w:val="00734562"/>
    <w:rsid w:val="007458AC"/>
    <w:rsid w:val="00752D6B"/>
    <w:rsid w:val="00775548"/>
    <w:rsid w:val="00777B2C"/>
    <w:rsid w:val="007A3C7D"/>
    <w:rsid w:val="007D1E2C"/>
    <w:rsid w:val="007D5692"/>
    <w:rsid w:val="00804498"/>
    <w:rsid w:val="00814451"/>
    <w:rsid w:val="00827355"/>
    <w:rsid w:val="00833900"/>
    <w:rsid w:val="008438CC"/>
    <w:rsid w:val="008502BB"/>
    <w:rsid w:val="00876607"/>
    <w:rsid w:val="00880D5E"/>
    <w:rsid w:val="00884E3F"/>
    <w:rsid w:val="00892D7C"/>
    <w:rsid w:val="008A4984"/>
    <w:rsid w:val="008B3FF5"/>
    <w:rsid w:val="008C4BDD"/>
    <w:rsid w:val="008D625E"/>
    <w:rsid w:val="008D7453"/>
    <w:rsid w:val="008E6A4A"/>
    <w:rsid w:val="0090495F"/>
    <w:rsid w:val="00913184"/>
    <w:rsid w:val="009677E9"/>
    <w:rsid w:val="00970815"/>
    <w:rsid w:val="0098291E"/>
    <w:rsid w:val="00992B7E"/>
    <w:rsid w:val="009A1FD5"/>
    <w:rsid w:val="009A669D"/>
    <w:rsid w:val="009D0FC8"/>
    <w:rsid w:val="009E1C3A"/>
    <w:rsid w:val="009E2F51"/>
    <w:rsid w:val="00A20436"/>
    <w:rsid w:val="00A22FB4"/>
    <w:rsid w:val="00A44AA0"/>
    <w:rsid w:val="00A5042C"/>
    <w:rsid w:val="00A51834"/>
    <w:rsid w:val="00A55FFF"/>
    <w:rsid w:val="00A807C9"/>
    <w:rsid w:val="00A84C81"/>
    <w:rsid w:val="00A97F3F"/>
    <w:rsid w:val="00AA68F6"/>
    <w:rsid w:val="00AB379D"/>
    <w:rsid w:val="00AB4742"/>
    <w:rsid w:val="00AD03B7"/>
    <w:rsid w:val="00B16A44"/>
    <w:rsid w:val="00BA6BC3"/>
    <w:rsid w:val="00BB1064"/>
    <w:rsid w:val="00BC745B"/>
    <w:rsid w:val="00BD2456"/>
    <w:rsid w:val="00BE486D"/>
    <w:rsid w:val="00BE5104"/>
    <w:rsid w:val="00C47F59"/>
    <w:rsid w:val="00C53099"/>
    <w:rsid w:val="00C7227D"/>
    <w:rsid w:val="00C868F9"/>
    <w:rsid w:val="00C9794D"/>
    <w:rsid w:val="00CC6454"/>
    <w:rsid w:val="00CF0624"/>
    <w:rsid w:val="00CF0F21"/>
    <w:rsid w:val="00D018F1"/>
    <w:rsid w:val="00D04FFC"/>
    <w:rsid w:val="00D1148F"/>
    <w:rsid w:val="00D20084"/>
    <w:rsid w:val="00D2098E"/>
    <w:rsid w:val="00D3226F"/>
    <w:rsid w:val="00D4135C"/>
    <w:rsid w:val="00D4284B"/>
    <w:rsid w:val="00D55C46"/>
    <w:rsid w:val="00D56955"/>
    <w:rsid w:val="00D62670"/>
    <w:rsid w:val="00D66A0C"/>
    <w:rsid w:val="00D72842"/>
    <w:rsid w:val="00DD2E78"/>
    <w:rsid w:val="00DE058E"/>
    <w:rsid w:val="00E04AD3"/>
    <w:rsid w:val="00E1032E"/>
    <w:rsid w:val="00E107F4"/>
    <w:rsid w:val="00E409AB"/>
    <w:rsid w:val="00E676AB"/>
    <w:rsid w:val="00E82321"/>
    <w:rsid w:val="00E83626"/>
    <w:rsid w:val="00E954BB"/>
    <w:rsid w:val="00EA2E5A"/>
    <w:rsid w:val="00EB71E1"/>
    <w:rsid w:val="00EE73E5"/>
    <w:rsid w:val="00F14558"/>
    <w:rsid w:val="00F22EDA"/>
    <w:rsid w:val="00F52B30"/>
    <w:rsid w:val="00F6321B"/>
    <w:rsid w:val="00F63DEB"/>
    <w:rsid w:val="00F67D8B"/>
    <w:rsid w:val="00F73F7C"/>
    <w:rsid w:val="00F741A8"/>
    <w:rsid w:val="00F75F0D"/>
    <w:rsid w:val="00F800D0"/>
    <w:rsid w:val="00F807C8"/>
    <w:rsid w:val="00F85E5D"/>
    <w:rsid w:val="00FB3E09"/>
    <w:rsid w:val="00FC70EF"/>
    <w:rsid w:val="00FD45BD"/>
    <w:rsid w:val="00FF114B"/>
    <w:rsid w:val="00FF24D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A382"/>
  <w15:docId w15:val="{38E0AC98-8323-4FB8-8B4A-8B44BCB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93B"/>
  </w:style>
  <w:style w:type="paragraph" w:styleId="a8">
    <w:name w:val="footer"/>
    <w:basedOn w:val="a"/>
    <w:link w:val="a9"/>
    <w:uiPriority w:val="99"/>
    <w:unhideWhenUsed/>
    <w:rsid w:val="000A7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93B"/>
  </w:style>
  <w:style w:type="paragraph" w:styleId="aa">
    <w:name w:val="List Paragraph"/>
    <w:basedOn w:val="a"/>
    <w:uiPriority w:val="34"/>
    <w:qFormat/>
    <w:rsid w:val="001257B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676AB"/>
  </w:style>
  <w:style w:type="character" w:customStyle="1" w:styleId="ac">
    <w:name w:val="日付 (文字)"/>
    <w:basedOn w:val="a0"/>
    <w:link w:val="ab"/>
    <w:uiPriority w:val="99"/>
    <w:semiHidden/>
    <w:rsid w:val="00E6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森 健太</cp:lastModifiedBy>
  <cp:revision>3</cp:revision>
  <cp:lastPrinted>2022-09-22T07:41:00Z</cp:lastPrinted>
  <dcterms:created xsi:type="dcterms:W3CDTF">2023-10-16T05:47:00Z</dcterms:created>
  <dcterms:modified xsi:type="dcterms:W3CDTF">2023-10-16T05:48:00Z</dcterms:modified>
</cp:coreProperties>
</file>